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559"/>
        <w:gridCol w:w="2693"/>
        <w:gridCol w:w="1560"/>
        <w:gridCol w:w="4064"/>
      </w:tblGrid>
      <w:tr w:rsidR="006E2A13" w:rsidRPr="006E2A13" w:rsidTr="00B10CAE">
        <w:trPr>
          <w:trHeight w:val="567"/>
        </w:trPr>
        <w:tc>
          <w:tcPr>
            <w:tcW w:w="846" w:type="dxa"/>
            <w:shd w:val="clear" w:color="auto" w:fill="DEEAF6" w:themeFill="accent1" w:themeFillTint="33"/>
          </w:tcPr>
          <w:p w:rsidR="006E2A13" w:rsidRPr="006E2A13" w:rsidRDefault="006E2A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E2A13">
              <w:rPr>
                <w:rFonts w:asciiTheme="minorHAnsi" w:hAnsiTheme="minorHAnsi" w:cstheme="minorHAnsi"/>
                <w:b/>
                <w:sz w:val="22"/>
              </w:rPr>
              <w:t xml:space="preserve">  Title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E2A13" w:rsidRPr="006E2A13" w:rsidRDefault="006E2A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E2A13">
              <w:rPr>
                <w:rFonts w:asciiTheme="minorHAnsi" w:hAnsiTheme="minorHAnsi" w:cstheme="minorHAnsi"/>
                <w:b/>
                <w:sz w:val="22"/>
              </w:rPr>
              <w:t>First Name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6E2A13" w:rsidRPr="006E2A13" w:rsidRDefault="006E2A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E2A13">
              <w:rPr>
                <w:rFonts w:asciiTheme="minorHAnsi" w:hAnsiTheme="minorHAnsi" w:cstheme="minorHAnsi"/>
                <w:b/>
                <w:sz w:val="22"/>
              </w:rPr>
              <w:t>Surname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E2A13" w:rsidRPr="006E2A13" w:rsidRDefault="006E2A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E2A13">
              <w:rPr>
                <w:rFonts w:asciiTheme="minorHAnsi" w:hAnsiTheme="minorHAnsi" w:cstheme="minorHAnsi"/>
                <w:b/>
                <w:sz w:val="22"/>
              </w:rPr>
              <w:t>Position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E2A13" w:rsidRPr="006E2A13" w:rsidRDefault="006E2A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E2A13">
              <w:rPr>
                <w:rFonts w:asciiTheme="minorHAnsi" w:hAnsiTheme="minorHAnsi" w:cstheme="minorHAnsi"/>
                <w:b/>
                <w:sz w:val="22"/>
              </w:rPr>
              <w:t xml:space="preserve">Organisation 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E2A13" w:rsidRPr="006E2A13" w:rsidRDefault="006E2A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E2A13">
              <w:rPr>
                <w:rFonts w:asciiTheme="minorHAnsi" w:hAnsiTheme="minorHAnsi" w:cstheme="minorHAnsi"/>
                <w:b/>
                <w:sz w:val="22"/>
              </w:rPr>
              <w:t>Phone</w:t>
            </w:r>
          </w:p>
        </w:tc>
        <w:tc>
          <w:tcPr>
            <w:tcW w:w="4064" w:type="dxa"/>
            <w:shd w:val="clear" w:color="auto" w:fill="DEEAF6" w:themeFill="accent1" w:themeFillTint="33"/>
          </w:tcPr>
          <w:p w:rsidR="006E2A13" w:rsidRPr="006E2A13" w:rsidRDefault="006E2A1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E2A13">
              <w:rPr>
                <w:rFonts w:asciiTheme="minorHAnsi" w:hAnsiTheme="minorHAnsi" w:cstheme="minorHAnsi"/>
                <w:b/>
                <w:sz w:val="22"/>
              </w:rPr>
              <w:t>Email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Mary 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Catena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Australian Red Cross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03 58861541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Bob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Adamson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Balmeringa</w:t>
            </w:r>
            <w:proofErr w:type="spellEnd"/>
            <w:r w:rsidRPr="006E2A13">
              <w:rPr>
                <w:rFonts w:asciiTheme="minorHAnsi" w:hAnsiTheme="minorHAnsi" w:cstheme="minorHAnsi"/>
                <w:sz w:val="22"/>
              </w:rPr>
              <w:t xml:space="preserve"> Senior Citizens Units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Judith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Ryan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Treasurer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Catholic Women’s League</w:t>
            </w:r>
          </w:p>
        </w:tc>
        <w:tc>
          <w:tcPr>
            <w:tcW w:w="1560" w:type="dxa"/>
          </w:tcPr>
          <w:p w:rsidR="006E2A13" w:rsidRPr="006E2A13" w:rsidRDefault="006E2A13" w:rsidP="00006C2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Mrs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Ainsley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Massina</w:t>
            </w:r>
            <w:proofErr w:type="spellEnd"/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Central </w:t>
            </w: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Coree</w:t>
            </w:r>
            <w:proofErr w:type="spellEnd"/>
            <w:r w:rsidRPr="006E2A13">
              <w:rPr>
                <w:rFonts w:asciiTheme="minorHAnsi" w:hAnsiTheme="minorHAnsi" w:cstheme="minorHAnsi"/>
                <w:sz w:val="22"/>
              </w:rPr>
              <w:t xml:space="preserve"> Tennis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0428 859 214</w:t>
            </w:r>
          </w:p>
        </w:tc>
        <w:tc>
          <w:tcPr>
            <w:tcW w:w="4064" w:type="dxa"/>
          </w:tcPr>
          <w:p w:rsidR="006E2A13" w:rsidRPr="006E2A13" w:rsidRDefault="006E2A13" w:rsidP="007D0D2F">
            <w:pPr>
              <w:rPr>
                <w:rFonts w:asciiTheme="minorHAnsi" w:hAnsiTheme="minorHAnsi" w:cstheme="minorHAnsi"/>
                <w:sz w:val="22"/>
              </w:rPr>
            </w:pPr>
            <w:hyperlink r:id="rId6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  <w:lang w:eastAsia="en-AU"/>
                </w:rPr>
                <w:t>amassina@rga.org.au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Mrs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Ainsley 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Massina</w:t>
            </w:r>
            <w:proofErr w:type="spellEnd"/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Central </w:t>
            </w: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Coree</w:t>
            </w:r>
            <w:proofErr w:type="spellEnd"/>
            <w:r w:rsidRPr="006E2A13">
              <w:rPr>
                <w:rFonts w:asciiTheme="minorHAnsi" w:hAnsiTheme="minorHAnsi" w:cstheme="minorHAnsi"/>
                <w:sz w:val="22"/>
              </w:rPr>
              <w:t xml:space="preserve"> Community Centre &amp; Hall Committee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0428 859 214</w:t>
            </w:r>
          </w:p>
        </w:tc>
        <w:tc>
          <w:tcPr>
            <w:tcW w:w="4064" w:type="dxa"/>
          </w:tcPr>
          <w:p w:rsidR="006E2A13" w:rsidRPr="006E2A13" w:rsidRDefault="006E2A13" w:rsidP="003F1399">
            <w:pPr>
              <w:rPr>
                <w:rFonts w:asciiTheme="minorHAnsi" w:hAnsiTheme="minorHAnsi" w:cstheme="minorHAnsi"/>
                <w:sz w:val="22"/>
              </w:rPr>
            </w:pPr>
            <w:hyperlink r:id="rId7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  <w:lang w:eastAsia="en-AU"/>
                </w:rPr>
                <w:t>amassina@rga.org.au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Mrs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Wendy 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Hurd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Country Women’s Association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0424 701 038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8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hurd1wen@gmail.com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Mrs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Caroline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Heath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Co-Ordinator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Anglican Centenary Guild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0417 721 821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9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Cacm.heath@bigpond.com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Andrew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Gillette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APEX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0428 860 050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10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jerilderie@apex.org.au</w:t>
              </w:r>
            </w:hyperlink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Brendan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Lawton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Aquatic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  <w:shd w:val="clear" w:color="auto" w:fill="FFFFFF"/>
              </w:rPr>
              <w:t>0429 660 584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lawtonearthworks@yahoo.com</w:t>
              </w:r>
            </w:hyperlink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Dean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Knight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President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Australia Day Committee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03 5885 6568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korraglen@bigpond.com</w:t>
              </w:r>
            </w:hyperlink>
          </w:p>
        </w:tc>
      </w:tr>
      <w:tr w:rsidR="00B10CAE" w:rsidRPr="006E2A13" w:rsidTr="00B10CAE">
        <w:trPr>
          <w:trHeight w:val="567"/>
        </w:trPr>
        <w:tc>
          <w:tcPr>
            <w:tcW w:w="846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B10CAE" w:rsidRPr="006E2A13" w:rsidRDefault="00B10CAE" w:rsidP="006E2A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Robert</w:t>
            </w:r>
          </w:p>
        </w:tc>
        <w:tc>
          <w:tcPr>
            <w:tcW w:w="1276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Williams</w:t>
            </w:r>
          </w:p>
        </w:tc>
        <w:tc>
          <w:tcPr>
            <w:tcW w:w="1559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Jerilderie Chamber of Commerce</w:t>
            </w:r>
          </w:p>
        </w:tc>
        <w:tc>
          <w:tcPr>
            <w:tcW w:w="1560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0467 588 787</w:t>
            </w:r>
          </w:p>
        </w:tc>
        <w:tc>
          <w:tcPr>
            <w:tcW w:w="4064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Pr="009D4263">
                <w:rPr>
                  <w:rStyle w:val="Hyperlink"/>
                  <w:rFonts w:asciiTheme="minorHAnsi" w:hAnsiTheme="minorHAnsi" w:cstheme="minorHAnsi"/>
                  <w:sz w:val="22"/>
                </w:rPr>
                <w:t>jerilderiechamberofcommerce@gmail.com</w:t>
              </w:r>
            </w:hyperlink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6E2A13" w:rsidP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Kerrie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McLennan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Cricket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0428 861 472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jerilderiecricket@outlook.com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Mrs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Alicia 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Williams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District Race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0477 008 882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alecia18@icloud.com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lastRenderedPageBreak/>
              <w:t xml:space="preserve">Mr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John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Crittenden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Captain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Fire &amp; Rescue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0408 317 359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John.crittenden@fire.nsw.gov.au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Andrew 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Bell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President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Fishing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0430 486 407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bellmetal@bigpond.com</w:t>
              </w:r>
            </w:hyperlink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Troy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Mauger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Football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0460 291 739</w:t>
            </w:r>
          </w:p>
        </w:tc>
        <w:tc>
          <w:tcPr>
            <w:tcW w:w="4064" w:type="dxa"/>
          </w:tcPr>
          <w:p w:rsidR="006E2A13" w:rsidRPr="006E2A13" w:rsidRDefault="006E2A13" w:rsidP="006E2A13">
            <w:pPr>
              <w:rPr>
                <w:rFonts w:asciiTheme="minorHAnsi" w:hAnsiTheme="minorHAnsi" w:cstheme="minorHAnsi"/>
                <w:color w:val="0000FF"/>
                <w:sz w:val="22"/>
                <w:u w:val="single"/>
              </w:rPr>
            </w:pPr>
            <w:hyperlink r:id="rId18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jerilderiefc@bigpond.com</w:t>
              </w:r>
            </w:hyperlink>
          </w:p>
          <w:p w:rsidR="006E2A13" w:rsidRPr="006E2A13" w:rsidRDefault="006E2A13" w:rsidP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Julie</w:t>
            </w:r>
          </w:p>
        </w:tc>
        <w:tc>
          <w:tcPr>
            <w:tcW w:w="1276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Sleigh</w:t>
            </w:r>
          </w:p>
        </w:tc>
        <w:tc>
          <w:tcPr>
            <w:tcW w:w="1559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Ladies Captain</w:t>
            </w:r>
          </w:p>
        </w:tc>
        <w:tc>
          <w:tcPr>
            <w:tcW w:w="2693" w:type="dxa"/>
          </w:tcPr>
          <w:p w:rsidR="006E2A13" w:rsidRPr="006E2A13" w:rsidRDefault="006E2A13" w:rsidP="00B64927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Golf  Ladies Committee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E25695">
                <w:rPr>
                  <w:rStyle w:val="Hyperlink"/>
                  <w:rFonts w:asciiTheme="minorHAnsi" w:hAnsiTheme="minorHAnsi" w:cstheme="minorHAnsi"/>
                  <w:sz w:val="22"/>
                </w:rPr>
                <w:t>ajsleigh@bigpond.com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Dawn</w:t>
            </w:r>
          </w:p>
        </w:tc>
        <w:tc>
          <w:tcPr>
            <w:tcW w:w="1276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Peel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Co-ordinator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Life Ball Group</w:t>
            </w:r>
          </w:p>
        </w:tc>
        <w:tc>
          <w:tcPr>
            <w:tcW w:w="1560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0428 861 318</w:t>
            </w:r>
          </w:p>
        </w:tc>
        <w:tc>
          <w:tcPr>
            <w:tcW w:w="4064" w:type="dxa"/>
          </w:tcPr>
          <w:p w:rsidR="006E2A13" w:rsidRPr="006E2A13" w:rsidRDefault="006E2A13" w:rsidP="00E2569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Colin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Powell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Lions Club</w:t>
            </w:r>
          </w:p>
        </w:tc>
        <w:tc>
          <w:tcPr>
            <w:tcW w:w="1560" w:type="dxa"/>
          </w:tcPr>
          <w:p w:rsidR="006E2A13" w:rsidRPr="006E2A13" w:rsidRDefault="006E2A13" w:rsidP="004276A9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0484 269 026</w:t>
            </w:r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64" w:type="dxa"/>
          </w:tcPr>
          <w:p w:rsidR="006E2A13" w:rsidRPr="006E2A13" w:rsidRDefault="006E2A13" w:rsidP="004276A9">
            <w:pPr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colinjerilderie@hotmail.com</w:t>
              </w:r>
            </w:hyperlink>
          </w:p>
          <w:p w:rsidR="006E2A13" w:rsidRPr="006E2A13" w:rsidRDefault="006E2A13" w:rsidP="004276A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Noel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Cardwell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Riverina-Thompson Masonic Lodge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Judy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Ryan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MPS Hospital Auxiliary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03 5886 1241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pry59686@bigpond.net.au</w:t>
              </w:r>
            </w:hyperlink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Gary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Borger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Member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Legacy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0408 148 102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Benji.487@bigpond.com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Keshia</w:t>
            </w:r>
            <w:proofErr w:type="spellEnd"/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Marshall</w:t>
            </w:r>
          </w:p>
        </w:tc>
        <w:tc>
          <w:tcPr>
            <w:tcW w:w="1559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Co-President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Netball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0439 462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E2A13">
              <w:rPr>
                <w:rFonts w:asciiTheme="minorHAnsi" w:hAnsiTheme="minorHAnsi" w:cstheme="minorHAnsi"/>
                <w:sz w:val="22"/>
              </w:rPr>
              <w:t>535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jerilderienc@hotmail.com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Fiona</w:t>
            </w:r>
          </w:p>
        </w:tc>
        <w:tc>
          <w:tcPr>
            <w:tcW w:w="1276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Edwards</w:t>
            </w:r>
          </w:p>
        </w:tc>
        <w:tc>
          <w:tcPr>
            <w:tcW w:w="1559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Financial Manager</w:t>
            </w:r>
          </w:p>
        </w:tc>
        <w:tc>
          <w:tcPr>
            <w:tcW w:w="2693" w:type="dxa"/>
          </w:tcPr>
          <w:p w:rsidR="006E2A13" w:rsidRPr="006E2A13" w:rsidRDefault="006E2A13" w:rsidP="00E25695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Jerilderie </w:t>
            </w:r>
            <w:r w:rsidR="00E25695">
              <w:rPr>
                <w:rFonts w:asciiTheme="minorHAnsi" w:hAnsiTheme="minorHAnsi" w:cstheme="minorHAnsi"/>
                <w:sz w:val="22"/>
              </w:rPr>
              <w:t>Early Learning Centre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03 5886 1770</w:t>
            </w:r>
          </w:p>
        </w:tc>
        <w:tc>
          <w:tcPr>
            <w:tcW w:w="4064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Pr="009D4263">
                <w:rPr>
                  <w:rStyle w:val="Hyperlink"/>
                  <w:rFonts w:asciiTheme="minorHAnsi" w:hAnsiTheme="minorHAnsi" w:cstheme="minorHAnsi"/>
                  <w:sz w:val="22"/>
                </w:rPr>
                <w:t>admin@jelc.com.au</w:t>
              </w:r>
            </w:hyperlink>
          </w:p>
        </w:tc>
      </w:tr>
      <w:tr w:rsidR="00B10CAE" w:rsidRPr="006E2A13" w:rsidTr="00B10CAE">
        <w:trPr>
          <w:trHeight w:val="567"/>
        </w:trPr>
        <w:tc>
          <w:tcPr>
            <w:tcW w:w="846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Bill</w:t>
            </w:r>
          </w:p>
        </w:tc>
        <w:tc>
          <w:tcPr>
            <w:tcW w:w="1276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Ferris</w:t>
            </w:r>
          </w:p>
        </w:tc>
        <w:tc>
          <w:tcPr>
            <w:tcW w:w="1559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President</w:t>
            </w:r>
          </w:p>
        </w:tc>
        <w:tc>
          <w:tcPr>
            <w:tcW w:w="2693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Jerilderie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Mens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Shed</w:t>
            </w:r>
          </w:p>
        </w:tc>
        <w:tc>
          <w:tcPr>
            <w:tcW w:w="1560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0428 861 557</w:t>
            </w:r>
          </w:p>
        </w:tc>
        <w:tc>
          <w:tcPr>
            <w:tcW w:w="4064" w:type="dxa"/>
          </w:tcPr>
          <w:p w:rsidR="00B10CAE" w:rsidRPr="006E2A13" w:rsidRDefault="00B10CAE">
            <w:pPr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Pr="009D4263">
                <w:rPr>
                  <w:rStyle w:val="Hyperlink"/>
                  <w:rFonts w:asciiTheme="minorHAnsi" w:hAnsiTheme="minorHAnsi" w:cstheme="minorHAnsi"/>
                  <w:sz w:val="22"/>
                </w:rPr>
                <w:t>billjoanferris@bigpond.com</w:t>
              </w:r>
            </w:hyperlink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Ms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Nyree</w:t>
            </w:r>
            <w:proofErr w:type="spellEnd"/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Taylor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Principal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Public School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03 5886 1331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jerilderie-p.school@det.nsw.edu.au</w:t>
              </w:r>
            </w:hyperlink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Greg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Lawton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President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Public School P &amp; C Association</w:t>
            </w:r>
          </w:p>
        </w:tc>
        <w:tc>
          <w:tcPr>
            <w:tcW w:w="1560" w:type="dxa"/>
          </w:tcPr>
          <w:p w:rsidR="006E2A13" w:rsidRPr="006E2A13" w:rsidRDefault="006E2A13" w:rsidP="00402C1F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0488 529</w:t>
            </w:r>
            <w:r w:rsidR="00E2569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E2A13">
              <w:rPr>
                <w:rFonts w:asciiTheme="minorHAnsi" w:hAnsiTheme="minorHAnsi" w:cstheme="minorHAnsi"/>
                <w:sz w:val="22"/>
              </w:rPr>
              <w:t>266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jerilderie-p.school@det.nsw.edu.au</w:t>
              </w:r>
            </w:hyperlink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lastRenderedPageBreak/>
              <w:t xml:space="preserve">Mr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Laurie 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Blackmore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President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RSL Sub-Branch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03 5886 0848 </w:t>
            </w:r>
          </w:p>
        </w:tc>
        <w:tc>
          <w:tcPr>
            <w:tcW w:w="4064" w:type="dxa"/>
          </w:tcPr>
          <w:p w:rsidR="006E2A13" w:rsidRPr="006E2A13" w:rsidRDefault="006E2A13" w:rsidP="00B64927">
            <w:pPr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l.jblackmore8@bigpond.com</w:t>
              </w:r>
            </w:hyperlink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  <w:r w:rsidR="00E25695"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992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Gina</w:t>
            </w:r>
          </w:p>
        </w:tc>
        <w:tc>
          <w:tcPr>
            <w:tcW w:w="1276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Lullo</w:t>
            </w:r>
            <w:proofErr w:type="spellEnd"/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Sports Club</w:t>
            </w:r>
          </w:p>
        </w:tc>
        <w:tc>
          <w:tcPr>
            <w:tcW w:w="1560" w:type="dxa"/>
          </w:tcPr>
          <w:p w:rsidR="006E2A13" w:rsidRPr="006E2A13" w:rsidRDefault="00E25695" w:rsidP="00701AA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0456 141 218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E25695">
                <w:rPr>
                  <w:rStyle w:val="Hyperlink"/>
                  <w:rFonts w:asciiTheme="minorHAnsi" w:hAnsiTheme="minorHAnsi" w:cstheme="minorHAnsi"/>
                  <w:sz w:val="22"/>
                </w:rPr>
                <w:t>gina219@bigpond.com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Mrs 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Lucy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Gurciullo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Sports Club (Bowls)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0427 137 684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favara17@bigpond.com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Mrs </w:t>
            </w:r>
          </w:p>
        </w:tc>
        <w:tc>
          <w:tcPr>
            <w:tcW w:w="992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Bridget</w:t>
            </w:r>
          </w:p>
        </w:tc>
        <w:tc>
          <w:tcPr>
            <w:tcW w:w="1276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Knight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President</w:t>
            </w:r>
          </w:p>
        </w:tc>
        <w:tc>
          <w:tcPr>
            <w:tcW w:w="2693" w:type="dxa"/>
          </w:tcPr>
          <w:p w:rsidR="006E2A13" w:rsidRPr="006E2A13" w:rsidRDefault="006E2A13" w:rsidP="00B64927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Swimming Club</w:t>
            </w:r>
            <w:r w:rsidR="00E2569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E25695">
              <w:rPr>
                <w:rFonts w:asciiTheme="minorHAnsi" w:hAnsiTheme="minorHAnsi" w:cstheme="minorHAnsi"/>
                <w:sz w:val="22"/>
              </w:rPr>
              <w:t>Inc</w:t>
            </w:r>
            <w:proofErr w:type="spellEnd"/>
          </w:p>
        </w:tc>
        <w:tc>
          <w:tcPr>
            <w:tcW w:w="1560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0410 258 278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E25695">
                <w:rPr>
                  <w:rStyle w:val="Hyperlink"/>
                  <w:rFonts w:asciiTheme="minorHAnsi" w:hAnsiTheme="minorHAnsi" w:cstheme="minorHAnsi"/>
                  <w:sz w:val="22"/>
                </w:rPr>
                <w:t>jerilderieswimclub@gmail.com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Ms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Emily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Ford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Tennis Club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0458 206 608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emilyclairford@gmail.com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Sadie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Herrick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Tidy Towns Committee</w:t>
            </w:r>
          </w:p>
        </w:tc>
        <w:tc>
          <w:tcPr>
            <w:tcW w:w="1560" w:type="dxa"/>
          </w:tcPr>
          <w:p w:rsidR="006E2A13" w:rsidRPr="006E2A13" w:rsidRDefault="00E256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04</w:t>
            </w:r>
            <w:r w:rsidR="00522C58">
              <w:rPr>
                <w:rFonts w:asciiTheme="minorHAnsi" w:hAnsiTheme="minorHAnsi" w:cstheme="minorHAnsi"/>
                <w:sz w:val="22"/>
              </w:rPr>
              <w:t>39 861 771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achampers@hotmail.com</w:t>
              </w:r>
            </w:hyperlink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522C58" w:rsidRPr="006E2A13" w:rsidTr="00B10CAE">
        <w:trPr>
          <w:trHeight w:val="567"/>
        </w:trPr>
        <w:tc>
          <w:tcPr>
            <w:tcW w:w="846" w:type="dxa"/>
          </w:tcPr>
          <w:p w:rsidR="00522C58" w:rsidRPr="006E2A13" w:rsidRDefault="00522C58" w:rsidP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522C58" w:rsidRPr="006E2A13" w:rsidRDefault="00522C58" w:rsidP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Caroline</w:t>
            </w:r>
          </w:p>
        </w:tc>
        <w:tc>
          <w:tcPr>
            <w:tcW w:w="1276" w:type="dxa"/>
          </w:tcPr>
          <w:p w:rsidR="00522C58" w:rsidRPr="006E2A13" w:rsidRDefault="00B10CAE" w:rsidP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Heath</w:t>
            </w:r>
          </w:p>
        </w:tc>
        <w:tc>
          <w:tcPr>
            <w:tcW w:w="1559" w:type="dxa"/>
          </w:tcPr>
          <w:p w:rsidR="00522C58" w:rsidRPr="006E2A13" w:rsidRDefault="00B10CAE" w:rsidP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Co-Ordinator</w:t>
            </w:r>
          </w:p>
        </w:tc>
        <w:tc>
          <w:tcPr>
            <w:tcW w:w="2693" w:type="dxa"/>
          </w:tcPr>
          <w:p w:rsidR="00522C58" w:rsidRPr="006E2A13" w:rsidRDefault="00B10CAE" w:rsidP="00522C58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Jerilderie Anglican Centenary Guild</w:t>
            </w:r>
          </w:p>
        </w:tc>
        <w:tc>
          <w:tcPr>
            <w:tcW w:w="1560" w:type="dxa"/>
          </w:tcPr>
          <w:p w:rsidR="00522C58" w:rsidRPr="006E2A13" w:rsidRDefault="00B10CAE" w:rsidP="00522C58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0417 721 821</w:t>
            </w:r>
          </w:p>
        </w:tc>
        <w:tc>
          <w:tcPr>
            <w:tcW w:w="4064" w:type="dxa"/>
          </w:tcPr>
          <w:p w:rsidR="00522C58" w:rsidRPr="006E2A13" w:rsidRDefault="00B10CAE" w:rsidP="00522C58">
            <w:pPr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Cacm.heath@bigpond.com</w:t>
              </w:r>
            </w:hyperlink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Colin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Hines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MAKATAK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0400 587 365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No email address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522C58" w:rsidP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Carina</w:t>
            </w:r>
          </w:p>
        </w:tc>
        <w:tc>
          <w:tcPr>
            <w:tcW w:w="1276" w:type="dxa"/>
          </w:tcPr>
          <w:p w:rsidR="006E2A13" w:rsidRPr="006E2A13" w:rsidRDefault="00522C58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Rorato</w:t>
            </w:r>
            <w:proofErr w:type="spellEnd"/>
          </w:p>
        </w:tc>
        <w:tc>
          <w:tcPr>
            <w:tcW w:w="1559" w:type="dxa"/>
          </w:tcPr>
          <w:p w:rsidR="006E2A13" w:rsidRPr="006E2A13" w:rsidRDefault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Chairperson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St Joseph’s School Council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Rebecca</w:t>
            </w:r>
          </w:p>
        </w:tc>
        <w:tc>
          <w:tcPr>
            <w:tcW w:w="1276" w:type="dxa"/>
          </w:tcPr>
          <w:p w:rsidR="006E2A13" w:rsidRPr="006E2A13" w:rsidRDefault="00522C5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Billing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Acting Principal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St Joseph’s Primary School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03 5886 1475</w:t>
            </w:r>
          </w:p>
        </w:tc>
        <w:tc>
          <w:tcPr>
            <w:tcW w:w="4064" w:type="dxa"/>
          </w:tcPr>
          <w:p w:rsidR="006E2A13" w:rsidRPr="006E2A13" w:rsidRDefault="00522C58" w:rsidP="007263A1">
            <w:pPr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Pr="009D4263">
                <w:rPr>
                  <w:rStyle w:val="Hyperlink"/>
                  <w:rFonts w:asciiTheme="minorHAnsi" w:hAnsiTheme="minorHAnsi" w:cstheme="minorHAnsi"/>
                  <w:sz w:val="22"/>
                </w:rPr>
                <w:t>Sjje-info@ww.catholic.adu.au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St Vincent De Paul Society</w:t>
            </w:r>
          </w:p>
        </w:tc>
        <w:tc>
          <w:tcPr>
            <w:tcW w:w="1560" w:type="dxa"/>
          </w:tcPr>
          <w:p w:rsidR="006E2A13" w:rsidRPr="006E2A13" w:rsidRDefault="006E2A13" w:rsidP="00006C22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 03 5881 2735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stvindeni@bigpond.com.au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6E2A13">
              <w:rPr>
                <w:rFonts w:asciiTheme="minorHAnsi" w:hAnsiTheme="minorHAnsi" w:cstheme="minorHAnsi"/>
                <w:i/>
                <w:sz w:val="22"/>
              </w:rPr>
              <w:t>Deniliquin – currently the contact for Vinnies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Willawa</w:t>
            </w:r>
            <w:proofErr w:type="spellEnd"/>
            <w:r w:rsidRPr="006E2A13">
              <w:rPr>
                <w:rFonts w:asciiTheme="minorHAnsi" w:hAnsiTheme="minorHAnsi" w:cstheme="minorHAnsi"/>
                <w:sz w:val="22"/>
              </w:rPr>
              <w:t xml:space="preserve"> Bus Committee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6E2A13">
              <w:rPr>
                <w:rFonts w:asciiTheme="minorHAnsi" w:hAnsiTheme="minorHAnsi" w:cstheme="minorHAnsi"/>
                <w:i/>
                <w:sz w:val="22"/>
              </w:rPr>
              <w:t>No longer in operation</w:t>
            </w:r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Wunnamurra</w:t>
            </w:r>
            <w:proofErr w:type="spellEnd"/>
            <w:r w:rsidRPr="006E2A13">
              <w:rPr>
                <w:rFonts w:asciiTheme="minorHAnsi" w:hAnsiTheme="minorHAnsi" w:cstheme="minorHAnsi"/>
                <w:sz w:val="22"/>
              </w:rPr>
              <w:t xml:space="preserve"> Bus Committee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064" w:type="dxa"/>
          </w:tcPr>
          <w:p w:rsidR="006E2A13" w:rsidRPr="006E2A13" w:rsidRDefault="006E2A13" w:rsidP="009952F5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6E2A13">
              <w:rPr>
                <w:rFonts w:asciiTheme="minorHAnsi" w:hAnsiTheme="minorHAnsi" w:cstheme="minorHAnsi"/>
                <w:i/>
                <w:sz w:val="22"/>
              </w:rPr>
              <w:t>No longer in operation</w:t>
            </w:r>
          </w:p>
        </w:tc>
      </w:tr>
      <w:tr w:rsidR="006E2A13" w:rsidRPr="006E2A13" w:rsidTr="00B10CAE">
        <w:trPr>
          <w:trHeight w:val="567"/>
        </w:trPr>
        <w:tc>
          <w:tcPr>
            <w:tcW w:w="84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Mrs</w:t>
            </w:r>
          </w:p>
        </w:tc>
        <w:tc>
          <w:tcPr>
            <w:tcW w:w="992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Dianne</w:t>
            </w:r>
          </w:p>
        </w:tc>
        <w:tc>
          <w:tcPr>
            <w:tcW w:w="1276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Anderson</w:t>
            </w:r>
          </w:p>
        </w:tc>
        <w:tc>
          <w:tcPr>
            <w:tcW w:w="1559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Secretary</w:t>
            </w:r>
          </w:p>
        </w:tc>
        <w:tc>
          <w:tcPr>
            <w:tcW w:w="2693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E2A13">
              <w:rPr>
                <w:rFonts w:asciiTheme="minorHAnsi" w:hAnsiTheme="minorHAnsi" w:cstheme="minorHAnsi"/>
                <w:sz w:val="22"/>
              </w:rPr>
              <w:t>Yamma</w:t>
            </w:r>
            <w:proofErr w:type="spellEnd"/>
            <w:r w:rsidRPr="006E2A13">
              <w:rPr>
                <w:rFonts w:asciiTheme="minorHAnsi" w:hAnsiTheme="minorHAnsi" w:cstheme="minorHAnsi"/>
                <w:sz w:val="22"/>
              </w:rPr>
              <w:t xml:space="preserve"> Hall Management Committee</w:t>
            </w:r>
          </w:p>
        </w:tc>
        <w:tc>
          <w:tcPr>
            <w:tcW w:w="1560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r w:rsidRPr="006E2A13">
              <w:rPr>
                <w:rFonts w:asciiTheme="minorHAnsi" w:hAnsiTheme="minorHAnsi" w:cstheme="minorHAnsi"/>
                <w:sz w:val="22"/>
              </w:rPr>
              <w:t>0427 151 193</w:t>
            </w:r>
          </w:p>
        </w:tc>
        <w:tc>
          <w:tcPr>
            <w:tcW w:w="4064" w:type="dxa"/>
          </w:tcPr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Pr="006E2A13">
                <w:rPr>
                  <w:rStyle w:val="Hyperlink"/>
                  <w:rFonts w:asciiTheme="minorHAnsi" w:hAnsiTheme="minorHAnsi" w:cstheme="minorHAnsi"/>
                  <w:sz w:val="22"/>
                </w:rPr>
                <w:t>ndj.636@bigpond.com</w:t>
              </w:r>
            </w:hyperlink>
          </w:p>
          <w:p w:rsidR="006E2A13" w:rsidRPr="006E2A13" w:rsidRDefault="006E2A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7798A" w:rsidRPr="006E2A13" w:rsidRDefault="00D7798A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D7798A" w:rsidRPr="006E2A13" w:rsidSect="00B83CA4">
      <w:footerReference w:type="default" r:id="rId38"/>
      <w:pgSz w:w="16838" w:h="11906" w:orient="landscape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0B" w:rsidRDefault="00175C0B" w:rsidP="00175C0B">
      <w:r>
        <w:separator/>
      </w:r>
    </w:p>
  </w:endnote>
  <w:endnote w:type="continuationSeparator" w:id="0">
    <w:p w:rsidR="00175C0B" w:rsidRDefault="00175C0B" w:rsidP="0017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0B" w:rsidRPr="00175C0B" w:rsidRDefault="00175C0B" w:rsidP="00175C0B">
    <w:pPr>
      <w:pStyle w:val="Footer"/>
      <w:jc w:val="right"/>
      <w:rPr>
        <w:lang w:val="en-US"/>
      </w:rPr>
    </w:pPr>
    <w:r>
      <w:rPr>
        <w:lang w:val="en-US"/>
      </w:rPr>
      <w:t>Last Updated: 04/04/2023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0B" w:rsidRDefault="00175C0B" w:rsidP="00175C0B">
      <w:r>
        <w:separator/>
      </w:r>
    </w:p>
  </w:footnote>
  <w:footnote w:type="continuationSeparator" w:id="0">
    <w:p w:rsidR="00175C0B" w:rsidRDefault="00175C0B" w:rsidP="0017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A4"/>
    <w:rsid w:val="00006C22"/>
    <w:rsid w:val="00034614"/>
    <w:rsid w:val="0005118C"/>
    <w:rsid w:val="000635EF"/>
    <w:rsid w:val="000829F1"/>
    <w:rsid w:val="00083D7F"/>
    <w:rsid w:val="000867C4"/>
    <w:rsid w:val="00095061"/>
    <w:rsid w:val="000B3CE4"/>
    <w:rsid w:val="000C1FCF"/>
    <w:rsid w:val="000E7910"/>
    <w:rsid w:val="00130F96"/>
    <w:rsid w:val="0014189D"/>
    <w:rsid w:val="00154630"/>
    <w:rsid w:val="00175C0B"/>
    <w:rsid w:val="00184447"/>
    <w:rsid w:val="00184F41"/>
    <w:rsid w:val="001C2372"/>
    <w:rsid w:val="001F685C"/>
    <w:rsid w:val="002016B7"/>
    <w:rsid w:val="00290BF8"/>
    <w:rsid w:val="00297080"/>
    <w:rsid w:val="00297A2B"/>
    <w:rsid w:val="002C6FA1"/>
    <w:rsid w:val="0035423C"/>
    <w:rsid w:val="00386840"/>
    <w:rsid w:val="00395CA6"/>
    <w:rsid w:val="003E41E2"/>
    <w:rsid w:val="003F1399"/>
    <w:rsid w:val="003F243B"/>
    <w:rsid w:val="003F45B1"/>
    <w:rsid w:val="00402C1F"/>
    <w:rsid w:val="004276A9"/>
    <w:rsid w:val="00470F5C"/>
    <w:rsid w:val="00471663"/>
    <w:rsid w:val="00474146"/>
    <w:rsid w:val="0049501E"/>
    <w:rsid w:val="004A3277"/>
    <w:rsid w:val="004B2A3C"/>
    <w:rsid w:val="004D4283"/>
    <w:rsid w:val="00522C58"/>
    <w:rsid w:val="00522CB3"/>
    <w:rsid w:val="005610BC"/>
    <w:rsid w:val="00561F8E"/>
    <w:rsid w:val="00586BD1"/>
    <w:rsid w:val="00631243"/>
    <w:rsid w:val="006E2A13"/>
    <w:rsid w:val="00700231"/>
    <w:rsid w:val="00701AAF"/>
    <w:rsid w:val="007263A1"/>
    <w:rsid w:val="0075245F"/>
    <w:rsid w:val="007621CB"/>
    <w:rsid w:val="00785A88"/>
    <w:rsid w:val="00790790"/>
    <w:rsid w:val="007D0D2F"/>
    <w:rsid w:val="0082777B"/>
    <w:rsid w:val="00827F53"/>
    <w:rsid w:val="008325F6"/>
    <w:rsid w:val="00864113"/>
    <w:rsid w:val="00875530"/>
    <w:rsid w:val="008A7104"/>
    <w:rsid w:val="008A7B13"/>
    <w:rsid w:val="008C71D0"/>
    <w:rsid w:val="008D36F3"/>
    <w:rsid w:val="008F51F3"/>
    <w:rsid w:val="00907917"/>
    <w:rsid w:val="009134D4"/>
    <w:rsid w:val="009454AC"/>
    <w:rsid w:val="00980016"/>
    <w:rsid w:val="00980FC1"/>
    <w:rsid w:val="00990CDA"/>
    <w:rsid w:val="009952F5"/>
    <w:rsid w:val="009D2F78"/>
    <w:rsid w:val="009D6B21"/>
    <w:rsid w:val="009F0231"/>
    <w:rsid w:val="00A51939"/>
    <w:rsid w:val="00A71AB6"/>
    <w:rsid w:val="00A90092"/>
    <w:rsid w:val="00AB33F4"/>
    <w:rsid w:val="00AC7D57"/>
    <w:rsid w:val="00AD3952"/>
    <w:rsid w:val="00AD4D1A"/>
    <w:rsid w:val="00AE7EA8"/>
    <w:rsid w:val="00AF198A"/>
    <w:rsid w:val="00AF386A"/>
    <w:rsid w:val="00AF598C"/>
    <w:rsid w:val="00B10CAE"/>
    <w:rsid w:val="00B64927"/>
    <w:rsid w:val="00B83CA4"/>
    <w:rsid w:val="00B876E7"/>
    <w:rsid w:val="00BD09AE"/>
    <w:rsid w:val="00C35D13"/>
    <w:rsid w:val="00C622FC"/>
    <w:rsid w:val="00C747C6"/>
    <w:rsid w:val="00CC3E93"/>
    <w:rsid w:val="00D11E56"/>
    <w:rsid w:val="00D23B43"/>
    <w:rsid w:val="00D23CCA"/>
    <w:rsid w:val="00D3620C"/>
    <w:rsid w:val="00D464D7"/>
    <w:rsid w:val="00D7798A"/>
    <w:rsid w:val="00D9056D"/>
    <w:rsid w:val="00DB5C5A"/>
    <w:rsid w:val="00DF4494"/>
    <w:rsid w:val="00E25695"/>
    <w:rsid w:val="00E95E29"/>
    <w:rsid w:val="00EB1A10"/>
    <w:rsid w:val="00EC1293"/>
    <w:rsid w:val="00EC7110"/>
    <w:rsid w:val="00EE549C"/>
    <w:rsid w:val="00EE6CCD"/>
    <w:rsid w:val="00EE74E5"/>
    <w:rsid w:val="00F14247"/>
    <w:rsid w:val="00F174BC"/>
    <w:rsid w:val="00F47A42"/>
    <w:rsid w:val="00F512C5"/>
    <w:rsid w:val="00F64A7F"/>
    <w:rsid w:val="00F82D6B"/>
    <w:rsid w:val="00F95808"/>
    <w:rsid w:val="00FA222C"/>
    <w:rsid w:val="00FB462F"/>
    <w:rsid w:val="00FC64EA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D51A"/>
  <w15:chartTrackingRefBased/>
  <w15:docId w15:val="{9EE97D26-7CE4-4BBA-A744-69D4A71E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A8"/>
    <w:rPr>
      <w:rFonts w:ascii="Tahoma" w:hAnsi="Tahom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494"/>
    <w:pPr>
      <w:tabs>
        <w:tab w:val="left" w:pos="1418"/>
      </w:tabs>
      <w:ind w:left="578" w:hanging="578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4494"/>
    <w:rPr>
      <w:rFonts w:ascii="Arial" w:eastAsiaTheme="majorEastAsia" w:hAnsi="Arial" w:cstheme="majorBidi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83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C0B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175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0B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d1wen@gmail.com" TargetMode="External"/><Relationship Id="rId13" Type="http://schemas.openxmlformats.org/officeDocument/2006/relationships/hyperlink" Target="mailto:jerilderiechamberofcommerce@gmail.com" TargetMode="External"/><Relationship Id="rId18" Type="http://schemas.openxmlformats.org/officeDocument/2006/relationships/hyperlink" Target="mailto:jerilderiefc@bigpond.com" TargetMode="External"/><Relationship Id="rId26" Type="http://schemas.openxmlformats.org/officeDocument/2006/relationships/hyperlink" Target="mailto:jerilderie-p.school@det.nsw.edu.a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pry59686@bigpond.net.au" TargetMode="External"/><Relationship Id="rId34" Type="http://schemas.openxmlformats.org/officeDocument/2006/relationships/hyperlink" Target="mailto:Cacm.heath@bigpond.com" TargetMode="External"/><Relationship Id="rId7" Type="http://schemas.openxmlformats.org/officeDocument/2006/relationships/hyperlink" Target="mailto:amassina@rga.org.au" TargetMode="External"/><Relationship Id="rId12" Type="http://schemas.openxmlformats.org/officeDocument/2006/relationships/hyperlink" Target="mailto:korraglen@bigpond.com" TargetMode="External"/><Relationship Id="rId17" Type="http://schemas.openxmlformats.org/officeDocument/2006/relationships/hyperlink" Target="mailto:bellmetal@bigpond.com" TargetMode="External"/><Relationship Id="rId25" Type="http://schemas.openxmlformats.org/officeDocument/2006/relationships/hyperlink" Target="mailto:billjoanferris@bigpond.com" TargetMode="External"/><Relationship Id="rId33" Type="http://schemas.openxmlformats.org/officeDocument/2006/relationships/hyperlink" Target="mailto:achampers@hotmail.co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John.crittenden@fire.nsw.gov.au" TargetMode="External"/><Relationship Id="rId20" Type="http://schemas.openxmlformats.org/officeDocument/2006/relationships/hyperlink" Target="mailto:colinjerilderie@hotmail.com" TargetMode="External"/><Relationship Id="rId29" Type="http://schemas.openxmlformats.org/officeDocument/2006/relationships/hyperlink" Target="mailto:jergolf@bigpon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massina@rga.org.au" TargetMode="External"/><Relationship Id="rId11" Type="http://schemas.openxmlformats.org/officeDocument/2006/relationships/hyperlink" Target="mailto:lawtonearthworks@yahoo.com" TargetMode="External"/><Relationship Id="rId24" Type="http://schemas.openxmlformats.org/officeDocument/2006/relationships/hyperlink" Target="mailto:admin@jelc.com.au" TargetMode="External"/><Relationship Id="rId32" Type="http://schemas.openxmlformats.org/officeDocument/2006/relationships/hyperlink" Target="mailto:emilyclairford@gmail.com" TargetMode="External"/><Relationship Id="rId37" Type="http://schemas.openxmlformats.org/officeDocument/2006/relationships/hyperlink" Target="mailto:ndj.636@bigpond.com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lecia18@icloud.com" TargetMode="External"/><Relationship Id="rId23" Type="http://schemas.openxmlformats.org/officeDocument/2006/relationships/hyperlink" Target="mailto:jerilderienc@hotmail.com" TargetMode="External"/><Relationship Id="rId28" Type="http://schemas.openxmlformats.org/officeDocument/2006/relationships/hyperlink" Target="mailto:l.jblackmore8@bigpond.com" TargetMode="External"/><Relationship Id="rId36" Type="http://schemas.openxmlformats.org/officeDocument/2006/relationships/hyperlink" Target="mailto:stvindeni@bigpond.com.au" TargetMode="External"/><Relationship Id="rId10" Type="http://schemas.openxmlformats.org/officeDocument/2006/relationships/hyperlink" Target="mailto:jerilderie@apex.org.au" TargetMode="External"/><Relationship Id="rId19" Type="http://schemas.openxmlformats.org/officeDocument/2006/relationships/hyperlink" Target="mailto:wektwilliams@bigpond.com" TargetMode="External"/><Relationship Id="rId31" Type="http://schemas.openxmlformats.org/officeDocument/2006/relationships/hyperlink" Target="mailto:cidrella@westnet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cm.heath@bigpond.com" TargetMode="External"/><Relationship Id="rId14" Type="http://schemas.openxmlformats.org/officeDocument/2006/relationships/hyperlink" Target="mailto:jerilderiecricket@outlook.com" TargetMode="External"/><Relationship Id="rId22" Type="http://schemas.openxmlformats.org/officeDocument/2006/relationships/hyperlink" Target="mailto:Benji.487@bigpond.com" TargetMode="External"/><Relationship Id="rId27" Type="http://schemas.openxmlformats.org/officeDocument/2006/relationships/hyperlink" Target="mailto:jerilderie-p.school@det.nsw.edu.au" TargetMode="External"/><Relationship Id="rId30" Type="http://schemas.openxmlformats.org/officeDocument/2006/relationships/hyperlink" Target="mailto:favara17@bigpond.com" TargetMode="External"/><Relationship Id="rId35" Type="http://schemas.openxmlformats.org/officeDocument/2006/relationships/hyperlink" Target="mailto:Sjje-info@ww.catholic.a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Conn</dc:creator>
  <cp:keywords/>
  <dc:description/>
  <cp:lastModifiedBy>Toni Shaw</cp:lastModifiedBy>
  <cp:revision>3</cp:revision>
  <cp:lastPrinted>2020-07-12T23:20:00Z</cp:lastPrinted>
  <dcterms:created xsi:type="dcterms:W3CDTF">2023-04-04T04:01:00Z</dcterms:created>
  <dcterms:modified xsi:type="dcterms:W3CDTF">2023-04-04T04:29:00Z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